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86107B" w:rsidRDefault="00F33352" w:rsidP="00F33352">
      <w:pPr>
        <w:jc w:val="center"/>
        <w:rPr>
          <w:rFonts w:ascii="Lucida Handwriting" w:hAnsi="Lucida Handwriting"/>
          <w:b/>
          <w:imprint/>
          <w:sz w:val="44"/>
          <w:szCs w:val="44"/>
        </w:rPr>
      </w:pPr>
      <w:r w:rsidRPr="0086107B">
        <w:rPr>
          <w:rFonts w:ascii="Lucida Handwriting" w:hAnsi="Lucida Handwriting"/>
          <w:b/>
          <w:imprint/>
          <w:sz w:val="44"/>
          <w:szCs w:val="44"/>
        </w:rPr>
        <w:t>THE EVIL SCIENTIST AND HIS NEW DISCOVERY TO THE END OF THE WORLD</w:t>
      </w:r>
    </w:p>
    <w:p w:rsidR="00B12078" w:rsidRPr="0086107B" w:rsidRDefault="00F33352" w:rsidP="00F33352">
      <w:pPr>
        <w:rPr>
          <w:rFonts w:ascii="Lucida Handwriting" w:hAnsi="Lucida Handwriting"/>
          <w:color w:val="FF0000"/>
          <w:sz w:val="32"/>
          <w:szCs w:val="32"/>
        </w:rPr>
      </w:pPr>
      <w:r w:rsidRPr="0086107B">
        <w:rPr>
          <w:rFonts w:ascii="Lucida Handwriting" w:hAnsi="Lucida Handwriting"/>
          <w:color w:val="FF0000"/>
          <w:sz w:val="32"/>
          <w:szCs w:val="32"/>
        </w:rPr>
        <w:t xml:space="preserve">One day, a scientist named Fluffy Oat was in his </w:t>
      </w:r>
      <w:r w:rsidR="00AD3F94" w:rsidRPr="0086107B">
        <w:rPr>
          <w:rFonts w:ascii="Lucida Handwriting" w:hAnsi="Lucida Handwriting"/>
          <w:color w:val="FF0000"/>
          <w:sz w:val="32"/>
          <w:szCs w:val="32"/>
        </w:rPr>
        <w:t>elements. The firs</w:t>
      </w:r>
      <w:r w:rsidR="006B2933" w:rsidRPr="0086107B">
        <w:rPr>
          <w:rFonts w:ascii="Lucida Handwriting" w:hAnsi="Lucida Handwriting"/>
          <w:color w:val="FF0000"/>
          <w:sz w:val="32"/>
          <w:szCs w:val="32"/>
        </w:rPr>
        <w:t xml:space="preserve">t element was to save the earth, in a blue tube </w:t>
      </w:r>
      <w:r w:rsidR="00AD3F94" w:rsidRPr="0086107B">
        <w:rPr>
          <w:rFonts w:ascii="Lucida Handwriting" w:hAnsi="Lucida Handwriting"/>
          <w:color w:val="FF0000"/>
          <w:sz w:val="32"/>
          <w:szCs w:val="32"/>
        </w:rPr>
        <w:t>and the other element was to destroy it</w:t>
      </w:r>
      <w:r w:rsidR="006B2933" w:rsidRPr="0086107B">
        <w:rPr>
          <w:rFonts w:ascii="Lucida Handwriting" w:hAnsi="Lucida Handwriting"/>
          <w:color w:val="FF0000"/>
          <w:sz w:val="32"/>
          <w:szCs w:val="32"/>
        </w:rPr>
        <w:t xml:space="preserve"> in the black tube</w:t>
      </w:r>
      <w:r w:rsidR="00AD3F94" w:rsidRPr="0086107B">
        <w:rPr>
          <w:rFonts w:ascii="Lucida Handwriting" w:hAnsi="Lucida Handwriting"/>
          <w:color w:val="FF0000"/>
          <w:sz w:val="32"/>
          <w:szCs w:val="32"/>
        </w:rPr>
        <w:t xml:space="preserve">. </w:t>
      </w:r>
      <w:r w:rsidR="006B2933" w:rsidRPr="0086107B">
        <w:rPr>
          <w:rFonts w:ascii="Lucida Handwriting" w:hAnsi="Lucida Handwriting"/>
          <w:color w:val="FF0000"/>
          <w:sz w:val="32"/>
          <w:szCs w:val="32"/>
        </w:rPr>
        <w:t xml:space="preserve">Fluffy Oat knew what he was doing until he had a mind blank. There was more in the black tube so he then mixed both tubes together and KABOOM!! Fluffy Oat had just become </w:t>
      </w:r>
      <w:r w:rsidR="00B12078" w:rsidRPr="0086107B">
        <w:rPr>
          <w:rFonts w:ascii="Lucida Handwriting" w:hAnsi="Lucida Handwriting"/>
          <w:color w:val="FF0000"/>
          <w:sz w:val="32"/>
          <w:szCs w:val="32"/>
        </w:rPr>
        <w:t>an</w:t>
      </w:r>
      <w:r w:rsidR="006B2933" w:rsidRPr="0086107B">
        <w:rPr>
          <w:rFonts w:ascii="Lucida Handwriting" w:hAnsi="Lucida Handwriting"/>
          <w:color w:val="FF0000"/>
          <w:sz w:val="32"/>
          <w:szCs w:val="32"/>
        </w:rPr>
        <w:t xml:space="preserve"> </w:t>
      </w:r>
      <w:r w:rsidR="00B12078" w:rsidRPr="0086107B">
        <w:rPr>
          <w:rFonts w:ascii="Lucida Handwriting" w:hAnsi="Lucida Handwriting"/>
          <w:color w:val="FF0000"/>
          <w:sz w:val="32"/>
          <w:szCs w:val="32"/>
        </w:rPr>
        <w:t>evil scientist and the world was coming to an end!! He chuckled gleefully, “Ha Ha!!”.....</w:t>
      </w:r>
    </w:p>
    <w:p w:rsidR="00B12078" w:rsidRPr="0086107B" w:rsidRDefault="00B12078" w:rsidP="00F33352">
      <w:pPr>
        <w:rPr>
          <w:rFonts w:ascii="Lucida Handwriting" w:hAnsi="Lucida Handwriting"/>
          <w:color w:val="FF0000"/>
          <w:sz w:val="32"/>
          <w:szCs w:val="32"/>
        </w:rPr>
      </w:pPr>
      <w:r w:rsidRPr="0086107B">
        <w:rPr>
          <w:rFonts w:ascii="Lucida Handwriting" w:hAnsi="Lucida Handwriting"/>
          <w:color w:val="FF0000"/>
          <w:sz w:val="32"/>
          <w:szCs w:val="32"/>
        </w:rPr>
        <w:t>“Atlanta!!” ca</w:t>
      </w:r>
      <w:r w:rsidR="003F6AA3" w:rsidRPr="0086107B">
        <w:rPr>
          <w:rFonts w:ascii="Lucida Handwriting" w:hAnsi="Lucida Handwriting"/>
          <w:color w:val="FF0000"/>
          <w:sz w:val="32"/>
          <w:szCs w:val="32"/>
        </w:rPr>
        <w:t xml:space="preserve">lled Sophia as she walked past the faulting tree. “Where are you!!?” Sophia screamed again. “Right here!” a voice called behind the tree. Atlanta </w:t>
      </w:r>
      <w:r w:rsidR="00C82171" w:rsidRPr="0086107B">
        <w:rPr>
          <w:rFonts w:ascii="Lucida Handwriting" w:hAnsi="Lucida Handwriting"/>
          <w:color w:val="FF0000"/>
          <w:sz w:val="32"/>
          <w:szCs w:val="32"/>
        </w:rPr>
        <w:t>and Sophia were two best friends. They both wanted to stop some evil scientist from tearing the world apart</w:t>
      </w:r>
      <w:r w:rsidR="003F6AA3" w:rsidRPr="0086107B">
        <w:rPr>
          <w:rFonts w:ascii="Lucida Handwriting" w:hAnsi="Lucida Handwriting"/>
          <w:color w:val="FF0000"/>
          <w:sz w:val="32"/>
          <w:szCs w:val="32"/>
        </w:rPr>
        <w:t xml:space="preserve"> </w:t>
      </w:r>
      <w:r w:rsidR="00C82171" w:rsidRPr="0086107B">
        <w:rPr>
          <w:rFonts w:ascii="Lucida Handwriting" w:hAnsi="Lucida Handwriting"/>
          <w:color w:val="FF0000"/>
          <w:sz w:val="32"/>
          <w:szCs w:val="32"/>
        </w:rPr>
        <w:t>but they thought that would never happen. They had lost hope and that was all to it. So once Sophia had found Atlanta' they</w:t>
      </w:r>
      <w:r w:rsidR="00052B6F" w:rsidRPr="0086107B">
        <w:rPr>
          <w:rFonts w:ascii="Lucida Handwriting" w:hAnsi="Lucida Handwriting"/>
          <w:color w:val="FF0000"/>
          <w:sz w:val="32"/>
          <w:szCs w:val="32"/>
        </w:rPr>
        <w:t xml:space="preserve"> both rushed to Sophia’s house and Atlanta started talking about her discovery she made in the forest. “Hey Sophia, </w:t>
      </w:r>
      <w:r w:rsidR="00D67600" w:rsidRPr="0086107B">
        <w:rPr>
          <w:rFonts w:ascii="Lucida Handwriting" w:hAnsi="Lucida Handwriting"/>
          <w:color w:val="FF0000"/>
          <w:sz w:val="32"/>
          <w:szCs w:val="32"/>
        </w:rPr>
        <w:t>I found some earth</w:t>
      </w:r>
      <w:r w:rsidR="00353CEB" w:rsidRPr="0086107B">
        <w:rPr>
          <w:rFonts w:ascii="Lucida Handwriting" w:hAnsi="Lucida Handwriting"/>
          <w:color w:val="FF0000"/>
          <w:sz w:val="32"/>
          <w:szCs w:val="32"/>
        </w:rPr>
        <w:t xml:space="preserve"> faltering in the space I was hiding from you!” “I think the dream for us</w:t>
      </w:r>
      <w:r w:rsidR="00C2178C" w:rsidRPr="0086107B">
        <w:rPr>
          <w:rFonts w:ascii="Lucida Handwriting" w:hAnsi="Lucida Handwriting"/>
          <w:color w:val="FF0000"/>
          <w:sz w:val="32"/>
          <w:szCs w:val="32"/>
        </w:rPr>
        <w:t xml:space="preserve"> to save the world</w:t>
      </w:r>
      <w:r w:rsidR="00353CEB" w:rsidRPr="0086107B">
        <w:rPr>
          <w:rFonts w:ascii="Lucida Handwriting" w:hAnsi="Lucida Handwriting"/>
          <w:color w:val="FF0000"/>
          <w:sz w:val="32"/>
          <w:szCs w:val="32"/>
        </w:rPr>
        <w:t xml:space="preserve"> is coming true!”</w:t>
      </w:r>
      <w:r w:rsidR="001D2929" w:rsidRPr="0086107B">
        <w:rPr>
          <w:rFonts w:ascii="Lucida Handwriting" w:hAnsi="Lucida Handwriting"/>
          <w:color w:val="FF0000"/>
          <w:sz w:val="32"/>
          <w:szCs w:val="32"/>
        </w:rPr>
        <w:t xml:space="preserve"> Atlan</w:t>
      </w:r>
      <w:r w:rsidR="00C2178C" w:rsidRPr="0086107B">
        <w:rPr>
          <w:rFonts w:ascii="Lucida Handwriting" w:hAnsi="Lucida Handwriting"/>
          <w:color w:val="FF0000"/>
          <w:sz w:val="32"/>
          <w:szCs w:val="32"/>
        </w:rPr>
        <w:t>ta</w:t>
      </w:r>
      <w:r w:rsidR="001D2929" w:rsidRPr="0086107B">
        <w:rPr>
          <w:rFonts w:ascii="Lucida Handwriting" w:hAnsi="Lucida Handwriting"/>
          <w:color w:val="FF0000"/>
          <w:sz w:val="32"/>
          <w:szCs w:val="32"/>
        </w:rPr>
        <w:t xml:space="preserve"> cried. “Yes!!” Sophia almost squealed. “We need to find who and what he or she used and when they used it” “it’s the only thing we need to do.” Sophia said. So once </w:t>
      </w:r>
      <w:r w:rsidR="001D2929" w:rsidRPr="0086107B">
        <w:rPr>
          <w:rFonts w:ascii="Lucida Handwriting" w:hAnsi="Lucida Handwriting"/>
          <w:color w:val="FF0000"/>
          <w:sz w:val="32"/>
          <w:szCs w:val="32"/>
        </w:rPr>
        <w:lastRenderedPageBreak/>
        <w:t>they had planned what they were going to do, Atlanta went home. Every single day the earth faltered more and more...</w:t>
      </w:r>
    </w:p>
    <w:p w:rsidR="00911158" w:rsidRPr="0086107B" w:rsidRDefault="00911158" w:rsidP="00F33352">
      <w:pPr>
        <w:rPr>
          <w:rFonts w:ascii="Lucida Handwriting" w:hAnsi="Lucida Handwriting"/>
          <w:color w:val="FF0000"/>
          <w:sz w:val="32"/>
          <w:szCs w:val="32"/>
        </w:rPr>
      </w:pPr>
      <w:r w:rsidRPr="0086107B">
        <w:rPr>
          <w:rFonts w:ascii="Lucida Handwriting" w:hAnsi="Lucida Handwriting"/>
          <w:color w:val="FF0000"/>
          <w:sz w:val="32"/>
          <w:szCs w:val="32"/>
        </w:rPr>
        <w:t xml:space="preserve">“Ugh!” Sophia said as her piece of toast had turned into a piece of garbage. “Well I suppose that’s what happens when the earth falters” Atlanta said casually. “Okay that’s IT!!” Sophia screamed. “We are going to go all around Victoria until we find this person!” Once Sophia had finished screaming the toaster had turned into a lumpy piece of metal with white droplets of paint. So the next morning the girls </w:t>
      </w:r>
      <w:r w:rsidR="00EB7A9B" w:rsidRPr="0086107B">
        <w:rPr>
          <w:rFonts w:ascii="Lucida Handwriting" w:hAnsi="Lucida Handwriting"/>
          <w:color w:val="FF0000"/>
          <w:sz w:val="32"/>
          <w:szCs w:val="32"/>
        </w:rPr>
        <w:t>set off with their parent’s permission. Now they knew their dream was going to come true...</w:t>
      </w:r>
    </w:p>
    <w:p w:rsidR="009D0D89" w:rsidRDefault="00EB7A9B" w:rsidP="00F33352">
      <w:pPr>
        <w:rPr>
          <w:rFonts w:ascii="Lucida Handwriting" w:hAnsi="Lucida Handwriting"/>
          <w:color w:val="FF0000"/>
          <w:sz w:val="32"/>
          <w:szCs w:val="32"/>
        </w:rPr>
      </w:pPr>
      <w:r w:rsidRPr="0086107B">
        <w:rPr>
          <w:rFonts w:ascii="Lucida Handwriting" w:hAnsi="Lucida Handwriting"/>
          <w:color w:val="FF0000"/>
          <w:sz w:val="32"/>
          <w:szCs w:val="32"/>
        </w:rPr>
        <w:t xml:space="preserve">Time had gone so fast for the last 3 days. Now it was their fourth day and it was at midnight. They were walking down a street where they all of a sudden stepped on a shrub that sent them flying into space. The girls screamed “AHHH! OH NO!” They screamed once again as they reached the top of their scary flight.  They immediately stopped screaming as they reached a ship glimmered with silver. They saw a man </w:t>
      </w:r>
      <w:r w:rsidR="00EB3F97" w:rsidRPr="0086107B">
        <w:rPr>
          <w:rFonts w:ascii="Lucida Handwriting" w:hAnsi="Lucida Handwriting"/>
          <w:color w:val="FF0000"/>
          <w:sz w:val="32"/>
          <w:szCs w:val="32"/>
        </w:rPr>
        <w:t xml:space="preserve">laughing evilly. At once the girls could tell that it was an evil scientist because it was the only thing that wasn’t damaged on this earth and that was the spaceship. Even though he was in space!! The man looked scary and very evil. “Talk about some weirdo scientist” </w:t>
      </w:r>
      <w:r w:rsidR="0086107B" w:rsidRPr="0086107B">
        <w:rPr>
          <w:rFonts w:ascii="Lucida Handwriting" w:hAnsi="Lucida Handwriting"/>
          <w:color w:val="FF0000"/>
          <w:sz w:val="32"/>
          <w:szCs w:val="32"/>
        </w:rPr>
        <w:t>Sophia said Atlanta. Just as Atlanta was going to say</w:t>
      </w:r>
      <w:r w:rsidR="0086107B">
        <w:rPr>
          <w:rFonts w:ascii="Lucida Handwriting" w:hAnsi="Lucida Handwriting"/>
          <w:color w:val="FF0000"/>
          <w:sz w:val="32"/>
          <w:szCs w:val="32"/>
        </w:rPr>
        <w:t xml:space="preserve"> something Fluffy Oat turned around and saw the girls standing there. </w:t>
      </w:r>
      <w:r w:rsidR="0086107B">
        <w:rPr>
          <w:rFonts w:ascii="Lucida Handwriting" w:hAnsi="Lucida Handwriting"/>
          <w:color w:val="FF0000"/>
          <w:sz w:val="32"/>
          <w:szCs w:val="32"/>
        </w:rPr>
        <w:lastRenderedPageBreak/>
        <w:t xml:space="preserve">He screamed “WHAT ARE YOU GIRLS DOING HERE!!” The girls screamed back at </w:t>
      </w:r>
      <w:r w:rsidR="002D2E5D">
        <w:rPr>
          <w:rFonts w:ascii="Lucida Handwriting" w:hAnsi="Lucida Handwriting"/>
          <w:color w:val="FF0000"/>
          <w:sz w:val="32"/>
          <w:szCs w:val="32"/>
        </w:rPr>
        <w:t>him “You are poisoning the earth and we would like you to stop NOW!!” “You have things from the earth that are ours even!” they screamed back again. Atlanta pointed to her favourite teddy bear and Sop</w:t>
      </w:r>
      <w:r w:rsidR="009D0D89">
        <w:rPr>
          <w:rFonts w:ascii="Lucida Handwriting" w:hAnsi="Lucida Handwriting"/>
          <w:color w:val="FF0000"/>
          <w:sz w:val="32"/>
          <w:szCs w:val="32"/>
        </w:rPr>
        <w:t>hia pointed to her laptop. Then Fluffy Oat calmed down and he said “Alright Alright!!” “I will let the earth go back to normal if you promise to tell nobody about this!” “Deal made!” the girls said.</w:t>
      </w:r>
    </w:p>
    <w:p w:rsidR="00EB7A9B" w:rsidRDefault="009D0D89" w:rsidP="00F33352">
      <w:pPr>
        <w:rPr>
          <w:rFonts w:ascii="Lucida Handwriting" w:hAnsi="Lucida Handwriting"/>
          <w:color w:val="FF0000"/>
          <w:sz w:val="32"/>
          <w:szCs w:val="32"/>
        </w:rPr>
      </w:pPr>
      <w:r>
        <w:rPr>
          <w:rFonts w:ascii="Lucida Handwriting" w:hAnsi="Lucida Handwriting"/>
          <w:color w:val="FF0000"/>
          <w:sz w:val="32"/>
          <w:szCs w:val="32"/>
        </w:rPr>
        <w:t xml:space="preserve">So the deal was agreed to and the next day the earth was back to normal. </w:t>
      </w:r>
    </w:p>
    <w:p w:rsidR="00A407CD" w:rsidRPr="00A407CD" w:rsidRDefault="00A407CD" w:rsidP="00A407CD">
      <w:pPr>
        <w:jc w:val="center"/>
        <w:rPr>
          <w:rFonts w:ascii="Lucida Handwriting" w:hAnsi="Lucida Handwriting"/>
          <w:sz w:val="32"/>
          <w:szCs w:val="32"/>
        </w:rPr>
      </w:pPr>
      <w:r>
        <w:rPr>
          <w:rFonts w:ascii="Lucida Handwriting" w:hAnsi="Lucida Handwriting"/>
          <w:sz w:val="32"/>
          <w:szCs w:val="32"/>
        </w:rPr>
        <w:t>THE END!!</w:t>
      </w:r>
    </w:p>
    <w:sectPr w:rsidR="00A407CD" w:rsidRPr="00A407CD" w:rsidSect="006622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3352"/>
    <w:rsid w:val="00030F96"/>
    <w:rsid w:val="00052B6F"/>
    <w:rsid w:val="001D2929"/>
    <w:rsid w:val="002D2E5D"/>
    <w:rsid w:val="00353CEB"/>
    <w:rsid w:val="003F6AA3"/>
    <w:rsid w:val="00662205"/>
    <w:rsid w:val="00686E4E"/>
    <w:rsid w:val="006B2933"/>
    <w:rsid w:val="0086107B"/>
    <w:rsid w:val="00890BA7"/>
    <w:rsid w:val="00911158"/>
    <w:rsid w:val="009D0D89"/>
    <w:rsid w:val="00A25A1E"/>
    <w:rsid w:val="00A407CD"/>
    <w:rsid w:val="00AD3F94"/>
    <w:rsid w:val="00B12078"/>
    <w:rsid w:val="00C2178C"/>
    <w:rsid w:val="00C82171"/>
    <w:rsid w:val="00D67600"/>
    <w:rsid w:val="00D9029C"/>
    <w:rsid w:val="00EB3F97"/>
    <w:rsid w:val="00EB7A9B"/>
    <w:rsid w:val="00F3335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3</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4</cp:revision>
  <dcterms:created xsi:type="dcterms:W3CDTF">2010-07-26T23:09:00Z</dcterms:created>
  <dcterms:modified xsi:type="dcterms:W3CDTF">2010-07-30T04:19:00Z</dcterms:modified>
</cp:coreProperties>
</file>