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5FF" w:rsidRPr="00F4796F" w:rsidRDefault="00CE3978" w:rsidP="00A434A2">
      <w:pPr>
        <w:rPr>
          <w:rFonts w:ascii="Forte" w:hAnsi="Forte"/>
          <w:sz w:val="32"/>
          <w:szCs w:val="32"/>
        </w:rPr>
      </w:pPr>
      <w:r w:rsidRPr="00F4796F">
        <w:rPr>
          <w:rFonts w:ascii="Forte" w:hAnsi="Forte"/>
          <w:sz w:val="32"/>
          <w:szCs w:val="32"/>
        </w:rPr>
        <w:t>Amanda Miller Superspy and the Adventure of the Mini T</w:t>
      </w:r>
      <w:r w:rsidR="00ED45EC" w:rsidRPr="00F4796F">
        <w:rPr>
          <w:rFonts w:ascii="Forte" w:hAnsi="Forte"/>
          <w:sz w:val="32"/>
          <w:szCs w:val="32"/>
        </w:rPr>
        <w:t>ornado</w:t>
      </w:r>
    </w:p>
    <w:p w:rsidR="00D91513" w:rsidRPr="00A560CD" w:rsidRDefault="00CE3978">
      <w:pPr>
        <w:rPr>
          <w:sz w:val="24"/>
          <w:szCs w:val="24"/>
        </w:rPr>
      </w:pPr>
      <w:r w:rsidRPr="00A560CD">
        <w:rPr>
          <w:sz w:val="24"/>
          <w:szCs w:val="24"/>
        </w:rPr>
        <w:t xml:space="preserve">As Amanda walked through the school </w:t>
      </w:r>
      <w:r w:rsidR="008759E2" w:rsidRPr="00A560CD">
        <w:rPr>
          <w:sz w:val="24"/>
          <w:szCs w:val="24"/>
        </w:rPr>
        <w:t xml:space="preserve">that morning with her flashy new sport school uniform, she wondered if anyone took notice. Amanda was a sensible kid but more than anything she wanted to be a famous spy. </w:t>
      </w:r>
      <w:r w:rsidR="00A560CD" w:rsidRPr="00A560CD">
        <w:rPr>
          <w:sz w:val="24"/>
          <w:szCs w:val="24"/>
        </w:rPr>
        <w:t xml:space="preserve">Her mother had trained her for a long time. </w:t>
      </w:r>
      <w:r w:rsidR="008759E2" w:rsidRPr="00A560CD">
        <w:rPr>
          <w:sz w:val="24"/>
          <w:szCs w:val="24"/>
        </w:rPr>
        <w:t>She always had her nose buried into spy books. She never stopped reading until the book was finished. Amanda was smart, intelligent and great at sport. She also loved science and daydreaming about spies at school. She also had this amazing friend Robbie. He lived in the city.</w:t>
      </w:r>
      <w:r w:rsidR="003263E9" w:rsidRPr="00A560CD">
        <w:rPr>
          <w:sz w:val="24"/>
          <w:szCs w:val="24"/>
        </w:rPr>
        <w:t xml:space="preserve"> She and him and been friends since they were three. So anyway...let’s get in with the story...</w:t>
      </w:r>
    </w:p>
    <w:p w:rsidR="00D91513" w:rsidRPr="00A560CD" w:rsidRDefault="003263E9">
      <w:pPr>
        <w:rPr>
          <w:sz w:val="24"/>
          <w:szCs w:val="24"/>
        </w:rPr>
      </w:pPr>
      <w:r w:rsidRPr="00A560CD">
        <w:rPr>
          <w:sz w:val="24"/>
          <w:szCs w:val="24"/>
        </w:rPr>
        <w:t xml:space="preserve">As she walked into the school gates she saw the school bully. </w:t>
      </w:r>
      <w:r w:rsidR="00C83DB6" w:rsidRPr="00A560CD">
        <w:rPr>
          <w:sz w:val="24"/>
          <w:szCs w:val="24"/>
        </w:rPr>
        <w:t>‘</w:t>
      </w:r>
      <w:r w:rsidRPr="00A560CD">
        <w:rPr>
          <w:sz w:val="24"/>
          <w:szCs w:val="24"/>
        </w:rPr>
        <w:t>Todd Nutcase</w:t>
      </w:r>
      <w:r w:rsidR="00C83DB6" w:rsidRPr="00A560CD">
        <w:rPr>
          <w:sz w:val="24"/>
          <w:szCs w:val="24"/>
        </w:rPr>
        <w:t>’</w:t>
      </w:r>
      <w:r w:rsidRPr="00A560CD">
        <w:rPr>
          <w:sz w:val="24"/>
          <w:szCs w:val="24"/>
        </w:rPr>
        <w:t>. (Or so Amanda liked to call him.) His name was Todd without the nutcase. Anyway, Todd spotted her and her flashy uniform which made Todd jealous because he never had what Amanda wore. He liked her with a passion, but he liked to tease her also because she had no friends. Just then the bell rang. Time to go to class...</w:t>
      </w:r>
    </w:p>
    <w:p w:rsidR="00D91513" w:rsidRPr="00A560CD" w:rsidRDefault="003263E9">
      <w:pPr>
        <w:rPr>
          <w:sz w:val="24"/>
          <w:szCs w:val="24"/>
        </w:rPr>
      </w:pPr>
      <w:r w:rsidRPr="00A560CD">
        <w:rPr>
          <w:sz w:val="24"/>
          <w:szCs w:val="24"/>
        </w:rPr>
        <w:t xml:space="preserve">School had now nearly finished and Amanda was in her science class, her favourite class. While everyone was experimenting </w:t>
      </w:r>
      <w:r w:rsidR="00135F3B" w:rsidRPr="00A560CD">
        <w:rPr>
          <w:sz w:val="24"/>
          <w:szCs w:val="24"/>
        </w:rPr>
        <w:t xml:space="preserve">Amanda was doing hers and daydreaming at the same time. “I’m just glad I can multitask.” She muttered while daydreaming and doing her science experiment about a tornado. Then all of a sudden....KABOOM! </w:t>
      </w:r>
      <w:r w:rsidR="00C83DB6" w:rsidRPr="00A560CD">
        <w:rPr>
          <w:sz w:val="24"/>
          <w:szCs w:val="24"/>
        </w:rPr>
        <w:t>Amanda screamed “AHHHHH!!” she screamed. She was covered in slime from her head to toe.  She had obviously been daydreaming too much. Her face turned a red that looked like a tomato. Everyone was laughing at her. Amanda ran out of the room and washed hers</w:t>
      </w:r>
      <w:r w:rsidR="005073CF" w:rsidRPr="00A560CD">
        <w:rPr>
          <w:sz w:val="24"/>
          <w:szCs w:val="24"/>
        </w:rPr>
        <w:t>elf off and her uniform dried straight afterwards...</w:t>
      </w:r>
    </w:p>
    <w:p w:rsidR="00D91513" w:rsidRPr="00A560CD" w:rsidRDefault="00C83DB6">
      <w:pPr>
        <w:rPr>
          <w:sz w:val="24"/>
          <w:szCs w:val="24"/>
        </w:rPr>
      </w:pPr>
      <w:r w:rsidRPr="00A560CD">
        <w:rPr>
          <w:sz w:val="24"/>
          <w:szCs w:val="24"/>
        </w:rPr>
        <w:t xml:space="preserve">School had now finished and Todd had this smug look on his that made Amanda feel so sick that she could’ve gone to paramedics any second. Amanda was lucky she looked away at the ‘smug faced look’. But this what Todd did for a living, so he started to tease her. </w:t>
      </w:r>
      <w:r w:rsidR="005073CF" w:rsidRPr="00A560CD">
        <w:rPr>
          <w:sz w:val="24"/>
          <w:szCs w:val="24"/>
        </w:rPr>
        <w:t xml:space="preserve">“So Amanda how bad was the slime attack?” he said in his teasing voice. “Did it make your nose have plastic surgery?” he said in his teasing voice again. Todd laughed at her with a lot of other kids laughing even louder than him. Amanda was silent until all of the other kids had left. There was a car in parked in front of her. But before she chose to go she said to Todd, “You know Todd you are such a smug face it’s not funny!” she yelled at him. Toby </w:t>
      </w:r>
      <w:r w:rsidR="00D91513" w:rsidRPr="00A560CD">
        <w:rPr>
          <w:sz w:val="24"/>
          <w:szCs w:val="24"/>
        </w:rPr>
        <w:t>just looked at her and laughed. “I’m just lucky its two week holidays after this terrible moment” Amanda muttered. “See you later nutcase!” she yelled at him again. Then she jumped in the car that took her home. “Hi Mum.” Amanda said politely. “Hi kid.” Her dad said. “Dad, it’s you!” Amanda cried. “I know. We have to go home kid. Your mother wants to talk to you about something” her dad said. “Okay” Amanda replied...</w:t>
      </w:r>
    </w:p>
    <w:p w:rsidR="005073CF" w:rsidRDefault="007A5ECC" w:rsidP="000C59DE">
      <w:pPr>
        <w:rPr>
          <w:sz w:val="24"/>
          <w:szCs w:val="24"/>
        </w:rPr>
      </w:pPr>
      <w:r w:rsidRPr="00A560CD">
        <w:rPr>
          <w:sz w:val="24"/>
          <w:szCs w:val="24"/>
        </w:rPr>
        <w:t>“Hi Mum” Amanda said. “Hi Amanda!” her Mum said cheerfully. “Robbie’s here” she said again</w:t>
      </w:r>
      <w:r w:rsidR="00A560CD" w:rsidRPr="00A560CD">
        <w:rPr>
          <w:sz w:val="24"/>
          <w:szCs w:val="24"/>
        </w:rPr>
        <w:t>. “He’s had his spy training and you’ve had yours this week, so you don’t need</w:t>
      </w:r>
      <w:r w:rsidR="00A560CD">
        <w:rPr>
          <w:sz w:val="24"/>
          <w:szCs w:val="24"/>
        </w:rPr>
        <w:t xml:space="preserve"> yours this week” Her mum continued at last. Just then Robbie popped out and Amanda said hello to him. Then her other started talking to them about a spy mission that she needed them to do. “Alright Amanda here are you gadgets.” Her mum said “Now NutsoBrain is the cause of this huge tornado that is happening in Eaglehawk” “His lab is on this street here.” She continued.</w:t>
      </w:r>
      <w:r w:rsidR="000C59DE">
        <w:rPr>
          <w:sz w:val="24"/>
          <w:szCs w:val="24"/>
        </w:rPr>
        <w:t xml:space="preserve"> “No wonder why it was so windy!” Robbie said.</w:t>
      </w:r>
      <w:r w:rsidR="00736AAF">
        <w:rPr>
          <w:sz w:val="24"/>
          <w:szCs w:val="24"/>
        </w:rPr>
        <w:t xml:space="preserve"> </w:t>
      </w:r>
      <w:r w:rsidR="00A560CD">
        <w:rPr>
          <w:sz w:val="24"/>
          <w:szCs w:val="24"/>
        </w:rPr>
        <w:t xml:space="preserve"> </w:t>
      </w:r>
      <w:r w:rsidR="00736AAF">
        <w:rPr>
          <w:sz w:val="24"/>
          <w:szCs w:val="24"/>
        </w:rPr>
        <w:t>So Amanda and Robbie set off to his lab</w:t>
      </w:r>
      <w:r w:rsidR="000C59DE">
        <w:rPr>
          <w:sz w:val="24"/>
          <w:szCs w:val="24"/>
        </w:rPr>
        <w:t>...</w:t>
      </w:r>
    </w:p>
    <w:p w:rsidR="00A434A2" w:rsidRDefault="000C59DE" w:rsidP="000C59DE">
      <w:pPr>
        <w:rPr>
          <w:sz w:val="24"/>
          <w:szCs w:val="24"/>
        </w:rPr>
      </w:pPr>
      <w:r>
        <w:rPr>
          <w:sz w:val="24"/>
          <w:szCs w:val="24"/>
        </w:rPr>
        <w:t xml:space="preserve">Now they were at NutsoBrain’s lab. Before you know it Amanda and Robbie recorded all of his actions with their gadgets they were </w:t>
      </w:r>
      <w:r w:rsidR="00054889">
        <w:rPr>
          <w:sz w:val="24"/>
          <w:szCs w:val="24"/>
        </w:rPr>
        <w:t>provided with. A</w:t>
      </w:r>
      <w:r>
        <w:rPr>
          <w:sz w:val="24"/>
          <w:szCs w:val="24"/>
        </w:rPr>
        <w:t>nd using the proof they had on them, report it to the police. Once they had finished that, they threw their bags in the corner of the room and saw the tornado getting faster. NustoBrain had this ugly smile on his face that would make Amanda and Robbie sick! “Yessiree!” “I have made the tornado at its highest-...” he stopped. He had just seen Amanda and Robbie.</w:t>
      </w:r>
      <w:r w:rsidR="00054889">
        <w:rPr>
          <w:sz w:val="24"/>
          <w:szCs w:val="24"/>
        </w:rPr>
        <w:t xml:space="preserve"> “GRR, these people are not good news!” he exclaimed angrily. Amanda and Robbie had seen that they had been found and exclaimed “OH NO!!” they exclaimed together. But before anyone could say anything NustoBrain had </w:t>
      </w:r>
      <w:r w:rsidR="00ED45EC">
        <w:rPr>
          <w:sz w:val="24"/>
          <w:szCs w:val="24"/>
        </w:rPr>
        <w:t>knocked them out</w:t>
      </w:r>
      <w:r w:rsidR="00A434A2">
        <w:rPr>
          <w:sz w:val="24"/>
          <w:szCs w:val="24"/>
        </w:rPr>
        <w:t>...</w:t>
      </w:r>
    </w:p>
    <w:p w:rsidR="00ED45EC" w:rsidRDefault="00ED45EC" w:rsidP="000C59DE">
      <w:pPr>
        <w:rPr>
          <w:sz w:val="24"/>
          <w:szCs w:val="24"/>
        </w:rPr>
      </w:pPr>
      <w:r>
        <w:rPr>
          <w:sz w:val="24"/>
          <w:szCs w:val="24"/>
        </w:rPr>
        <w:t>“UGH!” Amanda exclaimed. As she looked around her she noticed that Robbie was awake and that they were in a pile of rubbish. “I know that...” Robbie said politely. “I was just annoyed...</w:t>
      </w:r>
      <w:r w:rsidR="00A434A2">
        <w:rPr>
          <w:sz w:val="24"/>
          <w:szCs w:val="24"/>
        </w:rPr>
        <w:t xml:space="preserve">” he trailed off. “You know Amanda we can use our zapper lasers to get us out of her you know!” Robbie said. “You mean to save us righ-?” Before Amanda could say anything else, Robbie had got them out with his zapper laser and when they got out, NutsoBrain saw them. Amanda and Robbie gazed open mouthed. Just by that second Amanda and NutsoBrain had started kung fu. </w:t>
      </w:r>
      <w:r w:rsidR="00C139CB">
        <w:rPr>
          <w:sz w:val="24"/>
          <w:szCs w:val="24"/>
        </w:rPr>
        <w:t xml:space="preserve">“WA CHONG!” “HEY YA!” Amanda screamed. “Serves you RIGHT Nutcase!” Amanda screamed again. Robbie just stood absent minded </w:t>
      </w:r>
      <w:r w:rsidR="00C139CB">
        <w:rPr>
          <w:sz w:val="24"/>
          <w:szCs w:val="24"/>
        </w:rPr>
        <w:lastRenderedPageBreak/>
        <w:t xml:space="preserve">looking at Amanda’s kung fu. “Robbie SNAP OUT OF IT!!” Amanda exclaimed. </w:t>
      </w:r>
      <w:r w:rsidR="00FA587E">
        <w:rPr>
          <w:sz w:val="24"/>
          <w:szCs w:val="24"/>
        </w:rPr>
        <w:t xml:space="preserve">Robbie immediately snapped out of his daydreaming attitude and looked at Amanda with a puzzling look. Robbie was hypnotised! Amanda looked at NutsoBrain and he had just put his hand down from hypnotising. “You monster!” Amanda exclaimed at him. She ran over to the tornado. The tornado had sucked her up. Amanda did all the moves she could to stop it, but they wouldn’t work. People were running from their houses </w:t>
      </w:r>
      <w:r w:rsidR="003B2E18">
        <w:rPr>
          <w:sz w:val="24"/>
          <w:szCs w:val="24"/>
        </w:rPr>
        <w:t>because all of their houses were damaged. Just then Amanda did something she would never do before. She back flipped!  She was out of the tornado! “Cool!” she cried happily. She then ran up to Robbie and shook him until his eyelids fell. Then he looked straight up to her and said “Whazzabigidea?” “Nothing...I need you to wake up!” Amanda cried. “Okay, what would you like me to d-?” but before he could finish. Amanda finished kicking NustoBrain. “Ouch!” he exclaimed faintly. He then closed his eyelids and fell into a sleep. “We need to stop the tornado.” They said together. So they got to work as fast as possible while mumbling scienc</w:t>
      </w:r>
      <w:r w:rsidR="00F4796F">
        <w:rPr>
          <w:sz w:val="24"/>
          <w:szCs w:val="24"/>
        </w:rPr>
        <w:t>e and chemistry in their heads and using their spy gadgets...</w:t>
      </w:r>
    </w:p>
    <w:p w:rsidR="00F4796F" w:rsidRDefault="00F4796F" w:rsidP="000C59DE">
      <w:pPr>
        <w:rPr>
          <w:sz w:val="24"/>
          <w:szCs w:val="24"/>
        </w:rPr>
      </w:pPr>
      <w:r>
        <w:rPr>
          <w:sz w:val="24"/>
          <w:szCs w:val="24"/>
        </w:rPr>
        <w:t xml:space="preserve">“Well, that was a lot of work you kids.” The policeman said. “NustoBrain is now successfully behind bars” he said again. Then the policeman zapped off the screen. “I think that was great work you kids!” Amanda and Robbie turned around and saw Amanda’s parents’ right before them. Amanda and Robbie smiled and laughed at the story of what happened during the mission. In the end they all put each </w:t>
      </w:r>
      <w:r w:rsidR="00534435">
        <w:rPr>
          <w:sz w:val="24"/>
          <w:szCs w:val="24"/>
        </w:rPr>
        <w:t>other’s</w:t>
      </w:r>
      <w:r>
        <w:rPr>
          <w:sz w:val="24"/>
          <w:szCs w:val="24"/>
        </w:rPr>
        <w:t xml:space="preserve"> hands in the circle they had formed and said: “Mission Complete!” </w:t>
      </w:r>
    </w:p>
    <w:p w:rsidR="00F4796F" w:rsidRPr="00F4796F" w:rsidRDefault="00F4796F" w:rsidP="00F4796F">
      <w:pPr>
        <w:jc w:val="center"/>
        <w:rPr>
          <w:rFonts w:ascii="Forte" w:hAnsi="Forte"/>
          <w:sz w:val="44"/>
          <w:szCs w:val="44"/>
        </w:rPr>
      </w:pPr>
      <w:r w:rsidRPr="00F4796F">
        <w:rPr>
          <w:rFonts w:ascii="Forte" w:hAnsi="Forte"/>
          <w:sz w:val="44"/>
          <w:szCs w:val="44"/>
        </w:rPr>
        <w:t>THE END</w:t>
      </w:r>
    </w:p>
    <w:sectPr w:rsidR="00F4796F" w:rsidRPr="00F4796F" w:rsidSect="00B75A94">
      <w:pgSz w:w="12242" w:h="20163" w:code="5"/>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CE3978"/>
    <w:rsid w:val="00054889"/>
    <w:rsid w:val="00077762"/>
    <w:rsid w:val="00083D35"/>
    <w:rsid w:val="00086EF8"/>
    <w:rsid w:val="000B3596"/>
    <w:rsid w:val="000B3730"/>
    <w:rsid w:val="000C59DE"/>
    <w:rsid w:val="000E56E7"/>
    <w:rsid w:val="00103B41"/>
    <w:rsid w:val="00135F3B"/>
    <w:rsid w:val="001D270C"/>
    <w:rsid w:val="001E57AD"/>
    <w:rsid w:val="003263E9"/>
    <w:rsid w:val="003B2E18"/>
    <w:rsid w:val="00412249"/>
    <w:rsid w:val="00461599"/>
    <w:rsid w:val="004772A2"/>
    <w:rsid w:val="00485EE3"/>
    <w:rsid w:val="00494E5D"/>
    <w:rsid w:val="004E1B69"/>
    <w:rsid w:val="005073CF"/>
    <w:rsid w:val="00534435"/>
    <w:rsid w:val="006853AF"/>
    <w:rsid w:val="006C75FF"/>
    <w:rsid w:val="00736AAF"/>
    <w:rsid w:val="00752114"/>
    <w:rsid w:val="00777942"/>
    <w:rsid w:val="007A5ECC"/>
    <w:rsid w:val="007D4AB2"/>
    <w:rsid w:val="008759E2"/>
    <w:rsid w:val="008A4D80"/>
    <w:rsid w:val="008F44E6"/>
    <w:rsid w:val="00976DBE"/>
    <w:rsid w:val="009C64EB"/>
    <w:rsid w:val="00A434A2"/>
    <w:rsid w:val="00A560CD"/>
    <w:rsid w:val="00AB37A2"/>
    <w:rsid w:val="00AF31B6"/>
    <w:rsid w:val="00B75A94"/>
    <w:rsid w:val="00BA665C"/>
    <w:rsid w:val="00BF4CB2"/>
    <w:rsid w:val="00C07A5D"/>
    <w:rsid w:val="00C139CB"/>
    <w:rsid w:val="00C355D8"/>
    <w:rsid w:val="00C83DB6"/>
    <w:rsid w:val="00CB2127"/>
    <w:rsid w:val="00CE3978"/>
    <w:rsid w:val="00CF1B39"/>
    <w:rsid w:val="00D91513"/>
    <w:rsid w:val="00ED45EC"/>
    <w:rsid w:val="00F4796F"/>
    <w:rsid w:val="00FA587E"/>
    <w:rsid w:val="00FD0F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pacing w:val="20"/>
        <w:sz w:val="22"/>
        <w:szCs w:val="22"/>
        <w:lang w:val="en-AU"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5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9E415A1-4DA3-4E9E-B621-50209AF68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Education</cp:lastModifiedBy>
  <cp:revision>2</cp:revision>
  <dcterms:created xsi:type="dcterms:W3CDTF">2010-04-26T09:02:00Z</dcterms:created>
  <dcterms:modified xsi:type="dcterms:W3CDTF">2010-04-26T09:02:00Z</dcterms:modified>
</cp:coreProperties>
</file>